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4491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2097479E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on vastu võetud</w:t>
      </w:r>
    </w:p>
    <w:p w14:paraId="66A3432D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.................................................................eriala</w:t>
      </w:r>
    </w:p>
    <w:p w14:paraId="2054F9D4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I kursusele</w:t>
      </w:r>
    </w:p>
    <w:p w14:paraId="770103BE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7CF98608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Vastuvõtukomisjoni sekretär</w:t>
      </w:r>
    </w:p>
    <w:p w14:paraId="0B97E469" w14:textId="0A634548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KÄSKKIRI     “ .</w:t>
      </w:r>
      <w:r w:rsidR="00CA663F">
        <w:rPr>
          <w:lang w:val="et-EE"/>
        </w:rPr>
        <w:t>......”  ..............………..2022</w:t>
      </w:r>
    </w:p>
    <w:p w14:paraId="5D223B3A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nr. ...........</w:t>
      </w:r>
    </w:p>
    <w:p w14:paraId="05470AEC" w14:textId="77777777" w:rsidR="00996ACC" w:rsidRDefault="00996ACC">
      <w:pPr>
        <w:pBdr>
          <w:bottom w:val="single" w:sz="6" w:space="1" w:color="auto"/>
        </w:pBdr>
        <w:rPr>
          <w:lang w:val="et-EE"/>
        </w:rPr>
      </w:pPr>
    </w:p>
    <w:p w14:paraId="117AB3F6" w14:textId="77777777" w:rsidR="00996ACC" w:rsidRDefault="00996ACC">
      <w:pPr>
        <w:rPr>
          <w:lang w:val="et-EE"/>
        </w:rPr>
      </w:pPr>
    </w:p>
    <w:p w14:paraId="2B56AEFF" w14:textId="77777777" w:rsidR="00996ACC" w:rsidRDefault="00996ACC">
      <w:pPr>
        <w:rPr>
          <w:b/>
          <w:lang w:val="et-EE"/>
        </w:rPr>
      </w:pPr>
      <w:r>
        <w:rPr>
          <w:b/>
          <w:lang w:val="et-EE"/>
        </w:rPr>
        <w:t>OLUSTVERE TEENINDUS- JA  MAAMAJANDUSKOOLI  DIREKTORILE</w:t>
      </w:r>
    </w:p>
    <w:p w14:paraId="3784432E" w14:textId="77777777" w:rsidR="00996ACC" w:rsidRDefault="00996ACC">
      <w:pPr>
        <w:rPr>
          <w:b/>
          <w:lang w:val="et-EE"/>
        </w:rPr>
      </w:pPr>
    </w:p>
    <w:p w14:paraId="68120DAE" w14:textId="77777777" w:rsidR="00996ACC" w:rsidRDefault="00996ACC">
      <w:pPr>
        <w:rPr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lang w:val="et-EE"/>
        </w:rPr>
        <w:t>.........................................................................</w:t>
      </w:r>
    </w:p>
    <w:p w14:paraId="17A3C17A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( Ees- ja perekonnanimi)</w:t>
      </w:r>
    </w:p>
    <w:p w14:paraId="00422311" w14:textId="77777777" w:rsidR="00657D15" w:rsidRDefault="00657D15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14:paraId="0447EA11" w14:textId="77777777" w:rsidR="00996ACC" w:rsidRDefault="00657D15" w:rsidP="00657D15">
      <w:pPr>
        <w:ind w:left="2880" w:firstLine="720"/>
        <w:rPr>
          <w:lang w:val="et-EE"/>
        </w:rPr>
      </w:pPr>
      <w:r>
        <w:rPr>
          <w:lang w:val="et-EE"/>
        </w:rPr>
        <w:t>Isikukood: …………………………………...</w:t>
      </w:r>
    </w:p>
    <w:p w14:paraId="55EB4C11" w14:textId="77777777" w:rsidR="00657D15" w:rsidRDefault="00657D15">
      <w:pPr>
        <w:rPr>
          <w:lang w:val="et-EE"/>
        </w:rPr>
      </w:pPr>
    </w:p>
    <w:p w14:paraId="3ED211BC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Elukoht:............................................................</w:t>
      </w:r>
    </w:p>
    <w:p w14:paraId="1BFF4007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( Alalise elukoha</w:t>
      </w:r>
    </w:p>
    <w:p w14:paraId="2A480125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2760AF8D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täpne aadress, postiindeks )</w:t>
      </w:r>
    </w:p>
    <w:p w14:paraId="433B7629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5B30D6BD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Telefon: ...........................................................</w:t>
      </w:r>
    </w:p>
    <w:p w14:paraId="7BAAF450" w14:textId="77777777" w:rsidR="00714567" w:rsidRDefault="00714567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 – post ………………………………………</w:t>
      </w:r>
    </w:p>
    <w:p w14:paraId="686B913A" w14:textId="77777777" w:rsidR="00996ACC" w:rsidRDefault="00996ACC">
      <w:pPr>
        <w:rPr>
          <w:lang w:val="et-EE"/>
        </w:rPr>
      </w:pPr>
    </w:p>
    <w:p w14:paraId="01AF5B21" w14:textId="77777777" w:rsidR="00996ACC" w:rsidRDefault="00996ACC">
      <w:pPr>
        <w:rPr>
          <w:b/>
          <w:sz w:val="32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sz w:val="32"/>
          <w:lang w:val="et-EE"/>
        </w:rPr>
        <w:tab/>
      </w:r>
      <w:r>
        <w:rPr>
          <w:b/>
          <w:sz w:val="32"/>
          <w:lang w:val="et-EE"/>
        </w:rPr>
        <w:t>a v a l d u s</w:t>
      </w:r>
    </w:p>
    <w:p w14:paraId="3F47BA89" w14:textId="77777777" w:rsidR="00996ACC" w:rsidRDefault="00996ACC">
      <w:pPr>
        <w:rPr>
          <w:b/>
          <w:sz w:val="32"/>
          <w:lang w:val="et-EE"/>
        </w:rPr>
      </w:pPr>
    </w:p>
    <w:p w14:paraId="3DCBE06E" w14:textId="77777777" w:rsidR="00BB7283" w:rsidRDefault="00996ACC">
      <w:pPr>
        <w:pStyle w:val="Kehatekst"/>
      </w:pPr>
      <w:r>
        <w:t xml:space="preserve">Palun mind vastu võtta Olustvere Teenindus- ja Maamajanduskooli  </w:t>
      </w:r>
      <w:r w:rsidR="00076BC1">
        <w:t xml:space="preserve">mittestatsionaarsesse </w:t>
      </w:r>
      <w:r w:rsidR="00657D15">
        <w:t xml:space="preserve">õppesse </w:t>
      </w:r>
      <w:r w:rsidR="0065693E">
        <w:rPr>
          <w:b/>
        </w:rPr>
        <w:t>…………………………………………………………</w:t>
      </w:r>
      <w:r w:rsidR="00657D15" w:rsidRPr="00657D15">
        <w:rPr>
          <w:b/>
        </w:rPr>
        <w:t xml:space="preserve"> </w:t>
      </w:r>
      <w:r w:rsidR="00657D15">
        <w:t>erialale.</w:t>
      </w:r>
    </w:p>
    <w:p w14:paraId="516DB174" w14:textId="77777777" w:rsidR="0065693E" w:rsidRDefault="0065693E">
      <w:pPr>
        <w:pStyle w:val="Kehatekst"/>
      </w:pPr>
    </w:p>
    <w:p w14:paraId="783D92A4" w14:textId="77777777" w:rsidR="00996ACC" w:rsidRDefault="00996ACC">
      <w:pPr>
        <w:rPr>
          <w:lang w:val="et-EE"/>
        </w:rPr>
      </w:pPr>
      <w:r>
        <w:rPr>
          <w:lang w:val="et-EE"/>
        </w:rPr>
        <w:t xml:space="preserve"> Enda kohta esitan järgmised andmed:</w:t>
      </w:r>
    </w:p>
    <w:p w14:paraId="5806C4EB" w14:textId="09B5DE0F" w:rsidR="00647702" w:rsidRDefault="00647702">
      <w:pPr>
        <w:rPr>
          <w:u w:val="single"/>
          <w:lang w:val="et-EE"/>
        </w:rPr>
      </w:pPr>
    </w:p>
    <w:p w14:paraId="2114A13F" w14:textId="77777777" w:rsidR="00AB4E91" w:rsidRDefault="00AB4E91">
      <w:pPr>
        <w:rPr>
          <w:u w:val="single"/>
          <w:lang w:val="et-EE"/>
        </w:rPr>
      </w:pPr>
    </w:p>
    <w:p w14:paraId="16BD4A9C" w14:textId="77777777" w:rsidR="00996ACC" w:rsidRDefault="00996ACC">
      <w:pPr>
        <w:rPr>
          <w:lang w:val="et-EE"/>
        </w:rPr>
      </w:pPr>
      <w:r>
        <w:rPr>
          <w:u w:val="single"/>
          <w:lang w:val="et-EE"/>
        </w:rPr>
        <w:t>Haridus:</w:t>
      </w:r>
      <w:r>
        <w:rPr>
          <w:lang w:val="et-EE"/>
        </w:rPr>
        <w:t>.....................................................................................................................</w:t>
      </w:r>
    </w:p>
    <w:p w14:paraId="76E3F0F9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( Õppeasutus, lõpetamise aasta )</w:t>
      </w:r>
    </w:p>
    <w:p w14:paraId="21A08A67" w14:textId="287B26BD" w:rsidR="00657D15" w:rsidRDefault="00657D15">
      <w:pPr>
        <w:rPr>
          <w:lang w:val="et-EE"/>
        </w:rPr>
      </w:pPr>
    </w:p>
    <w:p w14:paraId="1789E526" w14:textId="77777777" w:rsidR="00AB4E91" w:rsidRDefault="00AB4E91">
      <w:pPr>
        <w:rPr>
          <w:lang w:val="et-EE"/>
        </w:rPr>
      </w:pPr>
    </w:p>
    <w:p w14:paraId="26EA5455" w14:textId="77777777" w:rsidR="00657D15" w:rsidRDefault="00657D15">
      <w:pPr>
        <w:rPr>
          <w:lang w:val="et-EE"/>
        </w:rPr>
      </w:pPr>
      <w:r>
        <w:rPr>
          <w:lang w:val="et-EE"/>
        </w:rPr>
        <w:t>Töökoht, amet</w:t>
      </w:r>
    </w:p>
    <w:p w14:paraId="06B1FC3A" w14:textId="77777777" w:rsidR="00996ACC" w:rsidRDefault="00996ACC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………………………………………………………………………………………………………………………………………………………………………………</w:t>
      </w:r>
      <w:r w:rsidR="00657D15">
        <w:rPr>
          <w:lang w:val="et-EE"/>
        </w:rPr>
        <w:t>…………</w:t>
      </w:r>
    </w:p>
    <w:p w14:paraId="7525EB26" w14:textId="77777777" w:rsidR="00657D15" w:rsidRDefault="00657D15">
      <w:pPr>
        <w:rPr>
          <w:lang w:val="et-EE"/>
        </w:rPr>
      </w:pPr>
    </w:p>
    <w:p w14:paraId="4ABB05D8" w14:textId="77777777" w:rsidR="00657D15" w:rsidRDefault="00657D15">
      <w:pPr>
        <w:rPr>
          <w:lang w:val="et-EE"/>
        </w:rPr>
      </w:pPr>
    </w:p>
    <w:p w14:paraId="03DBFED2" w14:textId="77777777" w:rsidR="00657D15" w:rsidRDefault="00657D15">
      <w:pPr>
        <w:rPr>
          <w:lang w:val="et-EE"/>
        </w:rPr>
      </w:pPr>
    </w:p>
    <w:p w14:paraId="29CB7F7A" w14:textId="77777777" w:rsidR="00996ACC" w:rsidRDefault="00996ACC">
      <w:pPr>
        <w:rPr>
          <w:lang w:val="et-EE"/>
        </w:rPr>
      </w:pPr>
    </w:p>
    <w:p w14:paraId="7EE64634" w14:textId="77777777" w:rsidR="00996ACC" w:rsidRDefault="00996ACC">
      <w:pPr>
        <w:rPr>
          <w:lang w:val="et-EE"/>
        </w:rPr>
      </w:pPr>
      <w:r>
        <w:rPr>
          <w:lang w:val="et-EE"/>
        </w:rPr>
        <w:t>............................................</w:t>
      </w:r>
    </w:p>
    <w:p w14:paraId="632045C1" w14:textId="77777777" w:rsidR="00996ACC" w:rsidRDefault="00996ACC">
      <w:pPr>
        <w:rPr>
          <w:lang w:val="et-EE"/>
        </w:rPr>
      </w:pPr>
      <w:r>
        <w:rPr>
          <w:lang w:val="et-EE"/>
        </w:rPr>
        <w:tab/>
        <w:t>( Allkiri )</w:t>
      </w:r>
    </w:p>
    <w:p w14:paraId="6820E988" w14:textId="5DF43095" w:rsidR="00996ACC" w:rsidRDefault="00996ACC">
      <w:pPr>
        <w:rPr>
          <w:lang w:val="et-EE"/>
        </w:rPr>
      </w:pPr>
      <w:r>
        <w:rPr>
          <w:lang w:val="et-EE"/>
        </w:rPr>
        <w:t>“......</w:t>
      </w:r>
      <w:r w:rsidR="00042D25">
        <w:rPr>
          <w:lang w:val="et-EE"/>
        </w:rPr>
        <w:t>..” ...</w:t>
      </w:r>
      <w:r w:rsidR="00CA663F">
        <w:rPr>
          <w:lang w:val="et-EE"/>
        </w:rPr>
        <w:t>....................2022</w:t>
      </w:r>
      <w:bookmarkStart w:id="0" w:name="_GoBack"/>
      <w:bookmarkEnd w:id="0"/>
    </w:p>
    <w:sectPr w:rsidR="00996ACC" w:rsidSect="004B1483">
      <w:type w:val="oddPage"/>
      <w:pgSz w:w="11907" w:h="16839" w:code="9"/>
      <w:pgMar w:top="1440" w:right="1701" w:bottom="1440" w:left="179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10E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83"/>
    <w:rsid w:val="00042D25"/>
    <w:rsid w:val="00076BC1"/>
    <w:rsid w:val="00123540"/>
    <w:rsid w:val="00337AD5"/>
    <w:rsid w:val="003432C0"/>
    <w:rsid w:val="00351021"/>
    <w:rsid w:val="004B1483"/>
    <w:rsid w:val="00647702"/>
    <w:rsid w:val="0065693E"/>
    <w:rsid w:val="00657D15"/>
    <w:rsid w:val="006B43E7"/>
    <w:rsid w:val="00714567"/>
    <w:rsid w:val="00996ACC"/>
    <w:rsid w:val="00AB4E91"/>
    <w:rsid w:val="00B01629"/>
    <w:rsid w:val="00BB7283"/>
    <w:rsid w:val="00BE2D54"/>
    <w:rsid w:val="00C30FCD"/>
    <w:rsid w:val="00CA663F"/>
    <w:rsid w:val="00D320D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3DE74"/>
  <w15:chartTrackingRefBased/>
  <w15:docId w15:val="{5A7D0820-C89D-4978-A7A2-21A72350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lang w:val="ru-RU"/>
    </w:rPr>
  </w:style>
  <w:style w:type="paragraph" w:styleId="Pealkiri3">
    <w:name w:val="heading 3"/>
    <w:basedOn w:val="Normaallaad"/>
    <w:next w:val="Normaallaad"/>
    <w:qFormat/>
    <w:pPr>
      <w:keepNext/>
      <w:spacing w:before="240" w:after="60"/>
      <w:ind w:left="425" w:hanging="709"/>
      <w:outlineLvl w:val="2"/>
    </w:pPr>
    <w:rPr>
      <w:rFonts w:ascii="Souvenir Lt BT" w:hAnsi="Souvenir Lt BT"/>
      <w:b/>
      <w:sz w:val="3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1">
    <w:name w:val="toc 1"/>
    <w:basedOn w:val="Normaallaad"/>
    <w:next w:val="Normaallaad"/>
    <w:semiHidden/>
    <w:pPr>
      <w:tabs>
        <w:tab w:val="right" w:leader="dot" w:pos="8313"/>
      </w:tabs>
    </w:pPr>
    <w:rPr>
      <w:sz w:val="28"/>
    </w:rPr>
  </w:style>
  <w:style w:type="paragraph" w:customStyle="1" w:styleId="Henn">
    <w:name w:val="Henn"/>
    <w:basedOn w:val="Pis"/>
    <w:rPr>
      <w:rFonts w:ascii="Garamond" w:hAnsi="Garamond"/>
      <w:b/>
      <w:sz w:val="28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pPr>
      <w:jc w:val="both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CDEAF798852418CDA3DB1FDA85795" ma:contentTypeVersion="13" ma:contentTypeDescription="Loo uus dokument" ma:contentTypeScope="" ma:versionID="2394d1cff342a6173d13d3f7afeb1474">
  <xsd:schema xmlns:xsd="http://www.w3.org/2001/XMLSchema" xmlns:xs="http://www.w3.org/2001/XMLSchema" xmlns:p="http://schemas.microsoft.com/office/2006/metadata/properties" xmlns:ns3="19926f6b-7824-47a3-82da-8b7b8639b774" xmlns:ns4="da335b74-01ce-4e73-b142-e837e85032aa" targetNamespace="http://schemas.microsoft.com/office/2006/metadata/properties" ma:root="true" ma:fieldsID="1dd7e674e0d4c3715b1fad9b37165d8d" ns3:_="" ns4:_="">
    <xsd:import namespace="19926f6b-7824-47a3-82da-8b7b8639b774"/>
    <xsd:import namespace="da335b74-01ce-4e73-b142-e837e8503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26f6b-7824-47a3-82da-8b7b8639b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35b74-01ce-4e73-b142-e837e8503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9FFF-F15C-4B0A-9C35-02A019B5ACE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da335b74-01ce-4e73-b142-e837e85032aa"/>
    <ds:schemaRef ds:uri="19926f6b-7824-47a3-82da-8b7b8639b77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BC7940-7063-4A2E-A39F-219BA6AAE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EFD08-E440-4445-9459-229EB55AD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26f6b-7824-47a3-82da-8b7b8639b774"/>
    <ds:schemaRef ds:uri="da335b74-01ce-4e73-b142-e837e8503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					</vt:lpstr>
      <vt:lpstr>					</vt:lpstr>
    </vt:vector>
  </TitlesOfParts>
  <Company>KPK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</dc:title>
  <dc:subject/>
  <dc:creator>Olustvere Kõrgem Põllumajanduskool</dc:creator>
  <cp:keywords/>
  <cp:lastModifiedBy>Olustvere TMK õppeosakond</cp:lastModifiedBy>
  <cp:revision>3</cp:revision>
  <cp:lastPrinted>2013-09-10T11:35:00Z</cp:lastPrinted>
  <dcterms:created xsi:type="dcterms:W3CDTF">2021-03-25T05:59:00Z</dcterms:created>
  <dcterms:modified xsi:type="dcterms:W3CDTF">2022-02-07T11:24:00Z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0x010100826CDEAF798852418CDA3DB1FDA85795</vt:lpwstr>
  </property>
</Properties>
</file>